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975" w:type="pct"/>
        <w:tblInd w:w="-522" w:type="dxa"/>
        <w:tblLook w:val="01E0" w:firstRow="1" w:lastRow="1" w:firstColumn="1" w:lastColumn="1" w:noHBand="0" w:noVBand="0"/>
      </w:tblPr>
      <w:tblGrid>
        <w:gridCol w:w="5937"/>
        <w:gridCol w:w="5248"/>
      </w:tblGrid>
      <w:tr w:rsidR="00D749F1" w:rsidRPr="00BC5E1C" w14:paraId="6A2BD458" w14:textId="77777777" w:rsidTr="00A21038">
        <w:trPr>
          <w:trHeight w:val="842"/>
        </w:trPr>
        <w:tc>
          <w:tcPr>
            <w:tcW w:w="2654" w:type="pct"/>
          </w:tcPr>
          <w:p w14:paraId="4C432033" w14:textId="3731FA0C" w:rsidR="00D749F1" w:rsidRPr="00A21038" w:rsidRDefault="00D749F1" w:rsidP="008E7984">
            <w:pPr>
              <w:spacing w:line="276" w:lineRule="auto"/>
              <w:jc w:val="center"/>
              <w:rPr>
                <w:sz w:val="24"/>
                <w:szCs w:val="24"/>
              </w:rPr>
            </w:pPr>
            <w:bookmarkStart w:id="0" w:name="name_management"/>
            <w:r w:rsidRPr="00A21038">
              <w:rPr>
                <w:sz w:val="24"/>
                <w:szCs w:val="24"/>
              </w:rPr>
              <w:t>SỞ GD&amp;ĐT ĐẮK LẮK</w:t>
            </w:r>
            <w:bookmarkEnd w:id="0"/>
          </w:p>
          <w:p w14:paraId="46371FCA" w14:textId="77777777" w:rsidR="00D749F1" w:rsidRPr="00A21038" w:rsidRDefault="00D749F1" w:rsidP="008E798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bookmarkStart w:id="1" w:name="name_school"/>
            <w:bookmarkEnd w:id="1"/>
            <w:r w:rsidRPr="00A21038">
              <w:rPr>
                <w:b/>
                <w:sz w:val="24"/>
                <w:szCs w:val="24"/>
              </w:rPr>
              <w:t>TRƯỜNG THPT LÊ HỒNG PHONG</w:t>
            </w:r>
          </w:p>
          <w:p w14:paraId="4BCB6B5D" w14:textId="135271E8" w:rsidR="00D749F1" w:rsidRPr="00A21038" w:rsidRDefault="00D749F1" w:rsidP="008E7984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A2103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3383398A" wp14:editId="6B45EC44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275590</wp:posOffset>
                      </wp:positionV>
                      <wp:extent cx="1466215" cy="0"/>
                      <wp:effectExtent l="10795" t="10795" r="8890" b="8255"/>
                      <wp:wrapNone/>
                      <wp:docPr id="944667505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38AFF6" id="Đường nối Thẳng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1pt,21.7pt" to="196.5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" o:allowincell="f"/>
                  </w:pict>
                </mc:Fallback>
              </mc:AlternateContent>
            </w:r>
            <w:r w:rsidRPr="00A21038">
              <w:rPr>
                <w:sz w:val="24"/>
                <w:szCs w:val="24"/>
              </w:rPr>
              <w:t>TỔ</w:t>
            </w:r>
            <w:r w:rsidRPr="00A21038">
              <w:rPr>
                <w:sz w:val="24"/>
                <w:szCs w:val="24"/>
                <w:lang w:val="vi-VN"/>
              </w:rPr>
              <w:t xml:space="preserve"> SỬ - ĐỊA – GDCD</w:t>
            </w:r>
          </w:p>
          <w:p w14:paraId="55E2A69A" w14:textId="77777777" w:rsidR="00D749F1" w:rsidRPr="00A21038" w:rsidRDefault="00D749F1" w:rsidP="008E7984">
            <w:pPr>
              <w:spacing w:line="276" w:lineRule="auto"/>
              <w:jc w:val="center"/>
              <w:rPr>
                <w:sz w:val="24"/>
                <w:szCs w:val="24"/>
                <w:lang w:val="fr-FR"/>
              </w:rPr>
            </w:pPr>
          </w:p>
          <w:p w14:paraId="731E3749" w14:textId="5021A440" w:rsidR="00D749F1" w:rsidRPr="00A21038" w:rsidRDefault="00D749F1" w:rsidP="008E798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6" w:type="pct"/>
          </w:tcPr>
          <w:p w14:paraId="693BE773" w14:textId="0EDCF03F" w:rsidR="00D749F1" w:rsidRPr="00A21038" w:rsidRDefault="00D749F1" w:rsidP="00D749F1">
            <w:pPr>
              <w:spacing w:line="276" w:lineRule="auto"/>
              <w:rPr>
                <w:b/>
                <w:bCs/>
                <w:sz w:val="24"/>
                <w:szCs w:val="24"/>
                <w:lang w:val="vi-VN"/>
              </w:rPr>
            </w:pPr>
            <w:r w:rsidRPr="00A21038">
              <w:rPr>
                <w:b/>
                <w:bCs/>
                <w:sz w:val="24"/>
                <w:szCs w:val="24"/>
              </w:rPr>
              <w:t>ĐÁP</w:t>
            </w:r>
            <w:r w:rsidRPr="00A21038">
              <w:rPr>
                <w:b/>
                <w:bCs/>
                <w:sz w:val="24"/>
                <w:szCs w:val="24"/>
                <w:lang w:val="vi-VN"/>
              </w:rPr>
              <w:t xml:space="preserve"> ÁN ĐỀ </w:t>
            </w:r>
            <w:r w:rsidRPr="00A21038">
              <w:rPr>
                <w:b/>
                <w:bCs/>
                <w:sz w:val="24"/>
                <w:szCs w:val="24"/>
              </w:rPr>
              <w:t xml:space="preserve">KIỂM TRA </w:t>
            </w:r>
            <w:r w:rsidRPr="00A21038">
              <w:rPr>
                <w:b/>
                <w:bCs/>
                <w:sz w:val="24"/>
                <w:szCs w:val="24"/>
              </w:rPr>
              <w:t>GIỮA</w:t>
            </w:r>
            <w:r w:rsidRPr="00A21038">
              <w:rPr>
                <w:b/>
                <w:bCs/>
                <w:sz w:val="24"/>
                <w:szCs w:val="24"/>
                <w:lang w:val="vi-VN"/>
              </w:rPr>
              <w:t xml:space="preserve"> HỌC KÌ I</w:t>
            </w:r>
          </w:p>
          <w:p w14:paraId="3A2B1167" w14:textId="42C0FA83" w:rsidR="00D749F1" w:rsidRPr="00A21038" w:rsidRDefault="00D749F1" w:rsidP="008E798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21038">
              <w:rPr>
                <w:b/>
                <w:bCs/>
                <w:sz w:val="24"/>
                <w:szCs w:val="24"/>
              </w:rPr>
              <w:t xml:space="preserve">NĂM HỌC </w:t>
            </w:r>
            <w:r w:rsidRPr="00A21038">
              <w:rPr>
                <w:b/>
                <w:bCs/>
                <w:sz w:val="24"/>
                <w:szCs w:val="24"/>
              </w:rPr>
              <w:t>2024</w:t>
            </w:r>
            <w:r w:rsidRPr="00A21038">
              <w:rPr>
                <w:b/>
                <w:bCs/>
                <w:sz w:val="24"/>
                <w:szCs w:val="24"/>
              </w:rPr>
              <w:t xml:space="preserve"> </w:t>
            </w:r>
            <w:r w:rsidRPr="00A21038">
              <w:rPr>
                <w:b/>
                <w:bCs/>
                <w:sz w:val="24"/>
                <w:szCs w:val="24"/>
              </w:rPr>
              <w:t>–</w:t>
            </w:r>
            <w:r w:rsidRPr="00A21038">
              <w:rPr>
                <w:b/>
                <w:bCs/>
                <w:sz w:val="24"/>
                <w:szCs w:val="24"/>
              </w:rPr>
              <w:t xml:space="preserve"> </w:t>
            </w:r>
            <w:r w:rsidRPr="00A21038">
              <w:rPr>
                <w:b/>
                <w:bCs/>
                <w:sz w:val="24"/>
                <w:szCs w:val="24"/>
              </w:rPr>
              <w:t>2025</w:t>
            </w:r>
          </w:p>
          <w:p w14:paraId="2147621A" w14:textId="77777777" w:rsidR="00D749F1" w:rsidRPr="00A21038" w:rsidRDefault="00D749F1" w:rsidP="008E798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A21038">
              <w:rPr>
                <w:b/>
                <w:bCs/>
                <w:sz w:val="24"/>
                <w:szCs w:val="24"/>
              </w:rPr>
              <w:t xml:space="preserve">MÔN Địa lí </w:t>
            </w:r>
            <w:r w:rsidRPr="00A21038">
              <w:rPr>
                <w:bCs/>
                <w:sz w:val="24"/>
                <w:szCs w:val="24"/>
              </w:rPr>
              <w:t xml:space="preserve"> </w:t>
            </w:r>
            <w:r w:rsidRPr="00A21038">
              <w:rPr>
                <w:b/>
                <w:bCs/>
                <w:sz w:val="24"/>
                <w:szCs w:val="24"/>
              </w:rPr>
              <w:t>– Khối lớp 11</w:t>
            </w:r>
          </w:p>
          <w:p w14:paraId="5E7FDC1B" w14:textId="72D0D253" w:rsidR="00D749F1" w:rsidRPr="00A21038" w:rsidRDefault="00D749F1" w:rsidP="008E798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11ECB447" w14:textId="77777777" w:rsidR="00D749F1" w:rsidRPr="00BC5E1C" w:rsidRDefault="00D749F1">
      <w:pPr>
        <w:rPr>
          <w:szCs w:val="28"/>
        </w:rPr>
      </w:pPr>
    </w:p>
    <w:tbl>
      <w:tblPr>
        <w:tblW w:w="9535" w:type="dxa"/>
        <w:tblLook w:val="04A0" w:firstRow="1" w:lastRow="0" w:firstColumn="1" w:lastColumn="0" w:noHBand="0" w:noVBand="1"/>
      </w:tblPr>
      <w:tblGrid>
        <w:gridCol w:w="1907"/>
        <w:gridCol w:w="1907"/>
        <w:gridCol w:w="1907"/>
        <w:gridCol w:w="1907"/>
        <w:gridCol w:w="1907"/>
      </w:tblGrid>
      <w:tr w:rsidR="00BC5E1C" w:rsidRPr="00BC5E1C" w14:paraId="4755A5B0" w14:textId="77777777" w:rsidTr="00BC5E1C">
        <w:trPr>
          <w:trHeight w:val="364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bottom"/>
            <w:hideMark/>
          </w:tcPr>
          <w:p w14:paraId="2741CB28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D749F1">
              <w:rPr>
                <w:rFonts w:eastAsia="Times New Roman"/>
                <w:b/>
                <w:bCs/>
                <w:color w:val="000000"/>
                <w:szCs w:val="28"/>
              </w:rPr>
              <w:t>Câu\Mã đề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bottom"/>
            <w:hideMark/>
          </w:tcPr>
          <w:p w14:paraId="221B8803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D749F1">
              <w:rPr>
                <w:rFonts w:eastAsia="Times New Roman"/>
                <w:b/>
                <w:bCs/>
                <w:color w:val="000000"/>
                <w:szCs w:val="28"/>
              </w:rPr>
              <w:t>111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bottom"/>
            <w:hideMark/>
          </w:tcPr>
          <w:p w14:paraId="153DA3B3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D749F1">
              <w:rPr>
                <w:rFonts w:eastAsia="Times New Roman"/>
                <w:b/>
                <w:bCs/>
                <w:color w:val="000000"/>
                <w:szCs w:val="28"/>
              </w:rPr>
              <w:t>112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bottom"/>
            <w:hideMark/>
          </w:tcPr>
          <w:p w14:paraId="78BDBDE0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D749F1">
              <w:rPr>
                <w:rFonts w:eastAsia="Times New Roman"/>
                <w:b/>
                <w:bCs/>
                <w:color w:val="000000"/>
                <w:szCs w:val="28"/>
              </w:rPr>
              <w:t>113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bottom"/>
            <w:hideMark/>
          </w:tcPr>
          <w:p w14:paraId="222A2EE4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D749F1">
              <w:rPr>
                <w:rFonts w:eastAsia="Times New Roman"/>
                <w:b/>
                <w:bCs/>
                <w:color w:val="000000"/>
                <w:szCs w:val="28"/>
              </w:rPr>
              <w:t>114</w:t>
            </w:r>
          </w:p>
        </w:tc>
      </w:tr>
      <w:tr w:rsidR="00BC5E1C" w:rsidRPr="00BC5E1C" w14:paraId="6B04E791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2801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58AC1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C02A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0F1FC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2B95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</w:tr>
      <w:tr w:rsidR="00BC5E1C" w:rsidRPr="00BC5E1C" w14:paraId="67E0607A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8A01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2A99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1E814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1F74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09D54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C</w:t>
            </w:r>
          </w:p>
        </w:tc>
      </w:tr>
      <w:tr w:rsidR="00BC5E1C" w:rsidRPr="00BC5E1C" w14:paraId="24B69EDB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14AB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FB09F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AF0F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3B07D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65D51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A</w:t>
            </w:r>
          </w:p>
        </w:tc>
      </w:tr>
      <w:tr w:rsidR="00BC5E1C" w:rsidRPr="00BC5E1C" w14:paraId="0F74D3A5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8F46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D9C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7046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041F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F92B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D</w:t>
            </w:r>
          </w:p>
        </w:tc>
      </w:tr>
      <w:tr w:rsidR="00BC5E1C" w:rsidRPr="00BC5E1C" w14:paraId="24A7DB50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81F6F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AB88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61D0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477F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B24C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A</w:t>
            </w:r>
          </w:p>
        </w:tc>
      </w:tr>
      <w:tr w:rsidR="00BC5E1C" w:rsidRPr="00BC5E1C" w14:paraId="2BE37975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4D66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2AE1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D7FF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F3ECE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57A0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C</w:t>
            </w:r>
          </w:p>
        </w:tc>
      </w:tr>
      <w:tr w:rsidR="00BC5E1C" w:rsidRPr="00BC5E1C" w14:paraId="08DDA3FF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394C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DF081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3AD0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0F03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5AA93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A</w:t>
            </w:r>
          </w:p>
        </w:tc>
      </w:tr>
      <w:tr w:rsidR="00BC5E1C" w:rsidRPr="00BC5E1C" w14:paraId="241FDAD9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11E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0A176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FDD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F002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3A7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C</w:t>
            </w:r>
          </w:p>
        </w:tc>
      </w:tr>
      <w:tr w:rsidR="00BC5E1C" w:rsidRPr="00BC5E1C" w14:paraId="0D540858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B74B8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B865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D6C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7333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73C61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C</w:t>
            </w:r>
          </w:p>
        </w:tc>
      </w:tr>
      <w:tr w:rsidR="00BC5E1C" w:rsidRPr="00BC5E1C" w14:paraId="33CD9116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C6CC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10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76E1B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CE28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CD841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1C0A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C</w:t>
            </w:r>
          </w:p>
        </w:tc>
      </w:tr>
      <w:tr w:rsidR="00BC5E1C" w:rsidRPr="00BC5E1C" w14:paraId="6F0B22E4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3D095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11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CAED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EE65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5BC0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C466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</w:tr>
      <w:tr w:rsidR="00BC5E1C" w:rsidRPr="00BC5E1C" w14:paraId="3140A96B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7A9E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12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C78E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695A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8893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31F0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A</w:t>
            </w:r>
          </w:p>
        </w:tc>
      </w:tr>
      <w:tr w:rsidR="00BC5E1C" w:rsidRPr="00BC5E1C" w14:paraId="05E38151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030A3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13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68A9F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D273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53B4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F6A3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C</w:t>
            </w:r>
          </w:p>
        </w:tc>
      </w:tr>
      <w:tr w:rsidR="00BC5E1C" w:rsidRPr="00BC5E1C" w14:paraId="360BE6D4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B973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14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2D04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F42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56632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407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C</w:t>
            </w:r>
          </w:p>
        </w:tc>
      </w:tr>
      <w:tr w:rsidR="00BC5E1C" w:rsidRPr="00BC5E1C" w14:paraId="2507232D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2571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15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00C08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A80A6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63B58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F6D0C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A</w:t>
            </w:r>
          </w:p>
        </w:tc>
      </w:tr>
      <w:tr w:rsidR="00BC5E1C" w:rsidRPr="00BC5E1C" w14:paraId="560FEA75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4992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16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1FCF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ĐĐĐS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23C3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ĐĐĐS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1C854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ĐĐĐS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2C3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ĐĐĐS</w:t>
            </w:r>
          </w:p>
        </w:tc>
      </w:tr>
      <w:tr w:rsidR="00BC5E1C" w:rsidRPr="00BC5E1C" w14:paraId="62DB427E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7859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17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FD31C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SĐĐS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2BEC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ĐĐSS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9776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ĐĐSS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4211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ĐĐĐS</w:t>
            </w:r>
          </w:p>
        </w:tc>
      </w:tr>
      <w:tr w:rsidR="00BC5E1C" w:rsidRPr="00BC5E1C" w14:paraId="3566EBC8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BE15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18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EB1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ĐĐĐS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CBC9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ĐĐĐS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3D694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ĐĐĐS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BCF92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SĐĐS</w:t>
            </w:r>
          </w:p>
        </w:tc>
      </w:tr>
      <w:tr w:rsidR="00BC5E1C" w:rsidRPr="00BC5E1C" w14:paraId="6FC70EE4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2608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19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DA99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ĐĐSS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1E352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SĐĐS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7C0F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SĐĐS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18ED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ĐĐSS</w:t>
            </w:r>
          </w:p>
        </w:tc>
      </w:tr>
      <w:tr w:rsidR="00BC5E1C" w:rsidRPr="00BC5E1C" w14:paraId="4C289E2A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3604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20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149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63,7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EB63B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63,7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1B2F3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6,2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F2FC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6,2</w:t>
            </w:r>
          </w:p>
        </w:tc>
      </w:tr>
      <w:tr w:rsidR="00BC5E1C" w:rsidRPr="00BC5E1C" w14:paraId="6CDBDFDE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88B52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21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AF5D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6,2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5762D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6,2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6BB2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304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733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443</w:t>
            </w:r>
          </w:p>
        </w:tc>
      </w:tr>
      <w:tr w:rsidR="00BC5E1C" w:rsidRPr="00BC5E1C" w14:paraId="4C056536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2E26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22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543B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304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F088A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443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7D50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28,6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351C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63,7</w:t>
            </w:r>
          </w:p>
        </w:tc>
      </w:tr>
      <w:tr w:rsidR="00BC5E1C" w:rsidRPr="00BC5E1C" w14:paraId="18A76F6E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B3FE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23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D5EB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28,6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462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28,6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1F56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63,7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2DF91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28,6</w:t>
            </w:r>
          </w:p>
        </w:tc>
      </w:tr>
      <w:tr w:rsidR="00BC5E1C" w:rsidRPr="00BC5E1C" w14:paraId="6E828180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99D0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24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BAC03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443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B4B2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304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B070C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443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A5742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304</w:t>
            </w:r>
          </w:p>
        </w:tc>
      </w:tr>
      <w:tr w:rsidR="00BC5E1C" w:rsidRPr="00BC5E1C" w14:paraId="37BD75B5" w14:textId="77777777" w:rsidTr="00BC5E1C">
        <w:trPr>
          <w:trHeight w:val="364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F587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25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F06C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503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1170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503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C3FC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503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93A1" w14:textId="77777777" w:rsidR="00D749F1" w:rsidRPr="00D749F1" w:rsidRDefault="00D749F1" w:rsidP="00D749F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 w:rsidRPr="00D749F1">
              <w:rPr>
                <w:rFonts w:eastAsia="Times New Roman"/>
                <w:color w:val="000000"/>
                <w:szCs w:val="28"/>
              </w:rPr>
              <w:t>503</w:t>
            </w:r>
          </w:p>
        </w:tc>
      </w:tr>
    </w:tbl>
    <w:p w14:paraId="08366362" w14:textId="77777777" w:rsidR="00D749F1" w:rsidRPr="00BC5E1C" w:rsidRDefault="00D749F1">
      <w:pPr>
        <w:rPr>
          <w:szCs w:val="28"/>
        </w:rPr>
      </w:pPr>
    </w:p>
    <w:sectPr w:rsidR="00D749F1" w:rsidRPr="00BC5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9F1"/>
    <w:rsid w:val="000907AA"/>
    <w:rsid w:val="0087115E"/>
    <w:rsid w:val="00A21038"/>
    <w:rsid w:val="00BC5E1C"/>
    <w:rsid w:val="00D749F1"/>
    <w:rsid w:val="00F6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452C3"/>
  <w15:chartTrackingRefBased/>
  <w15:docId w15:val="{527F8AA2-AD3C-471E-B2EC-7AA34F8C7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67667"/>
    <w:pPr>
      <w:spacing w:after="160" w:line="259" w:lineRule="auto"/>
    </w:pPr>
    <w:rPr>
      <w:sz w:val="28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uiPriority w:val="22"/>
    <w:qFormat/>
    <w:rsid w:val="00F67667"/>
    <w:rPr>
      <w:b/>
      <w:bCs/>
    </w:rPr>
  </w:style>
  <w:style w:type="paragraph" w:styleId="oancuaDanhsach">
    <w:name w:val="List Paragraph"/>
    <w:basedOn w:val="Binhthng"/>
    <w:uiPriority w:val="34"/>
    <w:qFormat/>
    <w:rsid w:val="00F67667"/>
    <w:pPr>
      <w:spacing w:after="0" w:line="240" w:lineRule="auto"/>
      <w:ind w:left="720"/>
      <w:contextualSpacing/>
    </w:pPr>
    <w:rPr>
      <w:rFonts w:eastAsia="DengXi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0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Lan Anh</dc:creator>
  <cp:keywords/>
  <dc:description/>
  <cp:lastModifiedBy>Nguyễn Thị Lan Anh</cp:lastModifiedBy>
  <cp:revision>5</cp:revision>
  <cp:lastPrinted>2024-11-03T12:35:00Z</cp:lastPrinted>
  <dcterms:created xsi:type="dcterms:W3CDTF">2024-11-03T12:26:00Z</dcterms:created>
  <dcterms:modified xsi:type="dcterms:W3CDTF">2024-11-03T12:36:00Z</dcterms:modified>
</cp:coreProperties>
</file>